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DC2" w:rsidRPr="001329FC" w:rsidRDefault="00A56241" w:rsidP="00D84DC2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ТЕСТИРОВАНИЕ ПО ГЕОГРАФИИ ЗА 3</w:t>
      </w:r>
      <w:r w:rsidR="00D84DC2" w:rsidRPr="001329FC">
        <w:rPr>
          <w:rFonts w:ascii="Times New Roman" w:hAnsi="Times New Roman" w:cs="Times New Roman"/>
          <w:sz w:val="24"/>
          <w:szCs w:val="24"/>
        </w:rPr>
        <w:t xml:space="preserve"> ЧЕТВЕРТЬ .7 КЛАСС. 1 ВАРИАНТ</w:t>
      </w:r>
    </w:p>
    <w:p w:rsidR="00A56241" w:rsidRPr="001329FC" w:rsidRDefault="00A56241" w:rsidP="001329FC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329FC">
        <w:rPr>
          <w:rStyle w:val="c2"/>
          <w:b/>
          <w:iCs/>
          <w:color w:val="000000"/>
        </w:rPr>
        <w:t>1.Вулканы отсутствуют:</w:t>
      </w:r>
    </w:p>
    <w:p w:rsidR="001329FC" w:rsidRDefault="001329FC" w:rsidP="001329FC">
      <w:pPr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8"/>
          <w:rFonts w:ascii="Times New Roman" w:hAnsi="Times New Roman" w:cs="Times New Roman"/>
          <w:color w:val="000000"/>
          <w:sz w:val="24"/>
          <w:szCs w:val="24"/>
        </w:rPr>
        <w:t>  </w:t>
      </w:r>
      <w:r w:rsidR="00A56241" w:rsidRPr="001329FC">
        <w:rPr>
          <w:rStyle w:val="c8"/>
          <w:rFonts w:ascii="Times New Roman" w:hAnsi="Times New Roman" w:cs="Times New Roman"/>
          <w:color w:val="000000"/>
          <w:sz w:val="24"/>
          <w:szCs w:val="24"/>
        </w:rPr>
        <w:t>1) в Африке;            2) в Южной Америке;         3) в Австралии;        4) в Антарктиде</w:t>
      </w:r>
    </w:p>
    <w:p w:rsidR="007C51CF" w:rsidRPr="001329FC" w:rsidRDefault="007C51CF" w:rsidP="001329FC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Style w:val="c2"/>
          <w:rFonts w:ascii="Times New Roman" w:hAnsi="Times New Roman" w:cs="Times New Roman"/>
          <w:b/>
          <w:iCs/>
          <w:color w:val="000000"/>
          <w:sz w:val="24"/>
          <w:szCs w:val="24"/>
        </w:rPr>
        <w:t>2.В Южной Америке отсутствуют следующие климатические пояса:</w:t>
      </w:r>
    </w:p>
    <w:p w:rsidR="007C51CF" w:rsidRPr="001329FC" w:rsidRDefault="007C51CF" w:rsidP="001329F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29FC">
        <w:rPr>
          <w:rStyle w:val="c8"/>
          <w:color w:val="000000"/>
        </w:rPr>
        <w:t>1)субтропический;         2) субарктический;          3) субантарктический, экваториальный;</w:t>
      </w:r>
    </w:p>
    <w:p w:rsidR="007C51CF" w:rsidRPr="001329FC" w:rsidRDefault="007C51CF" w:rsidP="001329FC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  <w:r w:rsidRPr="001329FC">
        <w:rPr>
          <w:rStyle w:val="c8"/>
          <w:color w:val="000000"/>
        </w:rPr>
        <w:t>4) субарктический и субантарктический, арктический и антарктический.</w:t>
      </w:r>
    </w:p>
    <w:p w:rsidR="00D84DC2" w:rsidRPr="001329FC" w:rsidRDefault="00D84DC2">
      <w:pPr>
        <w:rPr>
          <w:rFonts w:ascii="Times New Roman" w:hAnsi="Times New Roman" w:cs="Times New Roman"/>
          <w:sz w:val="24"/>
          <w:szCs w:val="24"/>
        </w:rPr>
      </w:pPr>
    </w:p>
    <w:p w:rsidR="007C51CF" w:rsidRPr="001329FC" w:rsidRDefault="007C51CF" w:rsidP="007C51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3.Какой материк пересекается всеми меридианами?</w:t>
      </w:r>
    </w:p>
    <w:p w:rsidR="007C51CF" w:rsidRPr="001329FC" w:rsidRDefault="007C51CF" w:rsidP="007C51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Африка       2) Австралия    3) Антарктида        4) Южная Америка</w:t>
      </w:r>
    </w:p>
    <w:p w:rsidR="007C51CF" w:rsidRPr="001329FC" w:rsidRDefault="007C51CF" w:rsidP="007C51CF">
      <w:pPr>
        <w:rPr>
          <w:rFonts w:ascii="Times New Roman" w:hAnsi="Times New Roman" w:cs="Times New Roman"/>
          <w:sz w:val="24"/>
          <w:szCs w:val="24"/>
        </w:rPr>
      </w:pPr>
    </w:p>
    <w:p w:rsidR="007C51CF" w:rsidRPr="001329FC" w:rsidRDefault="007C51CF" w:rsidP="007C51CF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4.Родиной какого культурного растения является Южная Америка?</w:t>
      </w:r>
    </w:p>
    <w:p w:rsidR="007C51CF" w:rsidRPr="001329FC" w:rsidRDefault="007C51CF" w:rsidP="007C51CF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кофе             2) риса             3) томата              4) пшеницы</w:t>
      </w:r>
    </w:p>
    <w:p w:rsidR="007C51CF" w:rsidRPr="001329FC" w:rsidRDefault="007C51CF" w:rsidP="007C51CF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51CF" w:rsidRPr="001329FC" w:rsidRDefault="007C51CF" w:rsidP="007C51CF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iCs/>
          <w:color w:val="000000"/>
        </w:rPr>
      </w:pPr>
      <w:r w:rsidRPr="001329FC">
        <w:rPr>
          <w:rStyle w:val="c2"/>
          <w:b/>
          <w:iCs/>
          <w:color w:val="000000"/>
        </w:rPr>
        <w:t>5.Кто открыл Антарктиду?</w:t>
      </w:r>
    </w:p>
    <w:p w:rsidR="00D84DC2" w:rsidRPr="001329FC" w:rsidRDefault="007C51CF" w:rsidP="007C51CF">
      <w:pPr>
        <w:pStyle w:val="c0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  <w:r w:rsidRPr="001329FC">
        <w:rPr>
          <w:rStyle w:val="c8"/>
          <w:color w:val="000000"/>
        </w:rPr>
        <w:t>  1)Д. Кук; 2)Ф. Ф. Беллинсгаузен, М. П. Лазарев.3)Р. Амундсен;</w:t>
      </w:r>
    </w:p>
    <w:p w:rsidR="007737B9" w:rsidRPr="001329FC" w:rsidRDefault="007737B9" w:rsidP="007737B9">
      <w:pPr>
        <w:pStyle w:val="c0"/>
        <w:shd w:val="clear" w:color="auto" w:fill="FFFFFF"/>
        <w:spacing w:before="0" w:beforeAutospacing="0" w:after="0" w:afterAutospacing="0"/>
        <w:ind w:firstLine="540"/>
        <w:jc w:val="both"/>
        <w:rPr>
          <w:rStyle w:val="c2"/>
          <w:b/>
          <w:iCs/>
          <w:color w:val="000000"/>
        </w:rPr>
      </w:pPr>
    </w:p>
    <w:p w:rsidR="007737B9" w:rsidRPr="001329FC" w:rsidRDefault="007737B9" w:rsidP="001329FC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329FC">
        <w:rPr>
          <w:rStyle w:val="c2"/>
          <w:b/>
          <w:iCs/>
          <w:color w:val="000000"/>
        </w:rPr>
        <w:t>6.Какой пролив отделяет Северную Америку и Евразию?</w:t>
      </w:r>
    </w:p>
    <w:p w:rsidR="00D84DC2" w:rsidRPr="001329FC" w:rsidRDefault="007737B9" w:rsidP="007737B9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Style w:val="c8"/>
          <w:rFonts w:ascii="Times New Roman" w:hAnsi="Times New Roman" w:cs="Times New Roman"/>
          <w:color w:val="000000"/>
          <w:sz w:val="24"/>
          <w:szCs w:val="24"/>
        </w:rPr>
        <w:t>1)Магелланов;                2)Дрейка;               3)Берингов; 4)Босфор    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Какой вклад в историю географических открытий внёс Джеймс Кук? 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Первым из европейцев достиг берегов Антарктиды.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Совершил первое кругосветное путешествие.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Исследовал и нанёс на карту восточное побережье Австралии.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Первым из европейцев достиг берегов Северной Америки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0B7" w:rsidRPr="001329FC" w:rsidRDefault="004870B7" w:rsidP="004870B7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Укажите ошибку в сочетании « материк - животное»</w:t>
      </w:r>
    </w:p>
    <w:p w:rsidR="004870B7" w:rsidRPr="001329FC" w:rsidRDefault="004870B7" w:rsidP="004870B7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Антарктида - пингвин                      3) Австралия – страус Эму</w:t>
      </w:r>
    </w:p>
    <w:p w:rsidR="004870B7" w:rsidRPr="001329FC" w:rsidRDefault="004870B7" w:rsidP="004870B7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Южная Америка – овцебык            4) Северная Америка – скунс</w:t>
      </w:r>
    </w:p>
    <w:p w:rsidR="00D84DC2" w:rsidRPr="001329FC" w:rsidRDefault="00D84DC2">
      <w:pPr>
        <w:rPr>
          <w:rFonts w:ascii="Times New Roman" w:hAnsi="Times New Roman" w:cs="Times New Roman"/>
          <w:sz w:val="24"/>
          <w:szCs w:val="24"/>
        </w:rPr>
      </w:pPr>
    </w:p>
    <w:p w:rsidR="00790E36" w:rsidRPr="001329FC" w:rsidRDefault="00790E36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9. Родина кофе?</w:t>
      </w:r>
    </w:p>
    <w:p w:rsidR="00790E36" w:rsidRPr="001329FC" w:rsidRDefault="00790E36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Бразилия           2) Россия          3) Эфиопия         4) Чили</w:t>
      </w:r>
    </w:p>
    <w:p w:rsidR="00D84DC2" w:rsidRPr="001329FC" w:rsidRDefault="00790E36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10.</w:t>
      </w:r>
      <w:r w:rsidR="005A4258" w:rsidRPr="001329FC">
        <w:rPr>
          <w:rFonts w:ascii="Times New Roman" w:hAnsi="Times New Roman" w:cs="Times New Roman"/>
          <w:b/>
          <w:sz w:val="24"/>
          <w:szCs w:val="24"/>
        </w:rPr>
        <w:t>Первый президент США?</w:t>
      </w:r>
    </w:p>
    <w:p w:rsidR="005A4258" w:rsidRPr="001329FC" w:rsidRDefault="005A4258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Вашингтон   2) Клинтон   3) Рейган   4) Трамп</w:t>
      </w:r>
    </w:p>
    <w:p w:rsidR="005A4258" w:rsidRPr="001329FC" w:rsidRDefault="005A4258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11. Что означает Рио-де-Жанейро?</w:t>
      </w:r>
    </w:p>
    <w:p w:rsidR="005A4258" w:rsidRPr="001329FC" w:rsidRDefault="005A4258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Январская река   2) Майская река   3) Мартовская река   4) Февральская река</w:t>
      </w:r>
    </w:p>
    <w:p w:rsidR="00D84DC2" w:rsidRPr="001329FC" w:rsidRDefault="005A4258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12. Самая длинная река в Северной Америке?</w:t>
      </w:r>
    </w:p>
    <w:p w:rsidR="005A4258" w:rsidRPr="001329FC" w:rsidRDefault="005A4258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 xml:space="preserve">1) Нил   2) Конго   3) </w:t>
      </w:r>
      <w:r w:rsidR="00054B2F" w:rsidRPr="001329FC">
        <w:rPr>
          <w:rFonts w:ascii="Times New Roman" w:hAnsi="Times New Roman" w:cs="Times New Roman"/>
          <w:sz w:val="24"/>
          <w:szCs w:val="24"/>
        </w:rPr>
        <w:t xml:space="preserve">Волга   4) </w:t>
      </w:r>
      <w:proofErr w:type="spellStart"/>
      <w:r w:rsidR="00054B2F" w:rsidRPr="001329FC">
        <w:rPr>
          <w:rFonts w:ascii="Times New Roman" w:hAnsi="Times New Roman" w:cs="Times New Roman"/>
          <w:sz w:val="24"/>
          <w:szCs w:val="24"/>
        </w:rPr>
        <w:t>Мисссипи</w:t>
      </w:r>
      <w:proofErr w:type="spellEnd"/>
    </w:p>
    <w:p w:rsidR="00D84DC2" w:rsidRPr="001329FC" w:rsidRDefault="00054B2F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13. Самый мощный в мире цент киноиндустрии?</w:t>
      </w:r>
    </w:p>
    <w:p w:rsidR="00054B2F" w:rsidRPr="001329FC" w:rsidRDefault="00054B2F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 xml:space="preserve">1) Мосфильм   2) Голливуд   3) Ленфильм  4) </w:t>
      </w:r>
      <w:r w:rsidR="00D8296D" w:rsidRPr="001329FC">
        <w:rPr>
          <w:rFonts w:ascii="Times New Roman" w:hAnsi="Times New Roman" w:cs="Times New Roman"/>
          <w:sz w:val="24"/>
          <w:szCs w:val="24"/>
        </w:rPr>
        <w:t>Одесская киностудия</w:t>
      </w:r>
    </w:p>
    <w:p w:rsidR="00D84DC2" w:rsidRPr="001329FC" w:rsidRDefault="00D8296D" w:rsidP="001329FC">
      <w:pPr>
        <w:tabs>
          <w:tab w:val="left" w:pos="142"/>
        </w:tabs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14. Самая высокая точка в Южной Америке?</w:t>
      </w:r>
    </w:p>
    <w:p w:rsidR="00D8296D" w:rsidRPr="001329FC" w:rsidRDefault="00D8296D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 xml:space="preserve">1) Победа   2) </w:t>
      </w:r>
      <w:proofErr w:type="spellStart"/>
      <w:r w:rsidRPr="001329FC">
        <w:rPr>
          <w:rFonts w:ascii="Times New Roman" w:hAnsi="Times New Roman" w:cs="Times New Roman"/>
          <w:sz w:val="24"/>
          <w:szCs w:val="24"/>
        </w:rPr>
        <w:t>Аконкагуа</w:t>
      </w:r>
      <w:proofErr w:type="spellEnd"/>
      <w:r w:rsidRPr="001329FC">
        <w:rPr>
          <w:rFonts w:ascii="Times New Roman" w:hAnsi="Times New Roman" w:cs="Times New Roman"/>
          <w:sz w:val="24"/>
          <w:szCs w:val="24"/>
        </w:rPr>
        <w:t xml:space="preserve">   3) Казбек   4) Эверест</w:t>
      </w:r>
    </w:p>
    <w:p w:rsidR="00E66616" w:rsidRPr="001329FC" w:rsidRDefault="00E66616" w:rsidP="00E66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15.Типичные животные Австралии – это …</w:t>
      </w:r>
    </w:p>
    <w:p w:rsidR="00E66616" w:rsidRPr="001329FC" w:rsidRDefault="00E66616" w:rsidP="00E66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ехидна, утконос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пингвин              3) броненосец            4) скунс</w:t>
      </w:r>
    </w:p>
    <w:p w:rsidR="001329FC" w:rsidRDefault="001329FC" w:rsidP="00E666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29FC" w:rsidRDefault="001329FC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29FC" w:rsidRDefault="001329FC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29FC" w:rsidRDefault="00E66616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16</w:t>
      </w: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329FC"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Определите страну по её краткому описанию</w:t>
      </w:r>
      <w:r w:rsidR="001329FC"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6616" w:rsidRPr="001329FC" w:rsidRDefault="00E66616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этой страны пересекается Южным тропиком и омывается водами двух океанов. Страна не имеет сухопутных границ с другими государствами. Большая часть территории находится в природных зонах саванн, полупустынь и пустынь. Показатель «плотность населения» один из самых низких в мире.</w:t>
      </w: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DA3451" w:rsidRDefault="00DA3451" w:rsidP="007C51CF">
      <w:pPr>
        <w:rPr>
          <w:rFonts w:ascii="Times New Roman" w:hAnsi="Times New Roman" w:cs="Times New Roman"/>
          <w:sz w:val="24"/>
          <w:szCs w:val="24"/>
        </w:rPr>
      </w:pPr>
    </w:p>
    <w:p w:rsidR="007C51CF" w:rsidRPr="00DA3451" w:rsidRDefault="00DA3451" w:rsidP="007C51CF">
      <w:pPr>
        <w:rPr>
          <w:rFonts w:ascii="Times New Roman" w:hAnsi="Times New Roman" w:cs="Times New Roman"/>
          <w:b/>
          <w:sz w:val="24"/>
          <w:szCs w:val="24"/>
        </w:rPr>
      </w:pPr>
      <w:r w:rsidRPr="00DA3451">
        <w:rPr>
          <w:rFonts w:ascii="Times New Roman" w:hAnsi="Times New Roman" w:cs="Times New Roman"/>
          <w:b/>
          <w:sz w:val="24"/>
          <w:szCs w:val="24"/>
        </w:rPr>
        <w:lastRenderedPageBreak/>
        <w:t>Тестирование по географии за 3 четверть .7 класс. 2 вариант</w:t>
      </w:r>
    </w:p>
    <w:p w:rsidR="007C51CF" w:rsidRPr="001329FC" w:rsidRDefault="007C51CF" w:rsidP="007C51CF">
      <w:pPr>
        <w:rPr>
          <w:rStyle w:val="c2"/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1329FC">
        <w:rPr>
          <w:rStyle w:val="c2"/>
          <w:rFonts w:ascii="Times New Roman" w:hAnsi="Times New Roman" w:cs="Times New Roman"/>
          <w:b/>
          <w:iCs/>
          <w:color w:val="000000"/>
          <w:sz w:val="24"/>
          <w:szCs w:val="24"/>
        </w:rPr>
        <w:t>1. 75% видов растений этого материка являются эндемиками</w:t>
      </w:r>
    </w:p>
    <w:p w:rsidR="007C51CF" w:rsidRPr="001329FC" w:rsidRDefault="007C51CF" w:rsidP="007C51CF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Style w:val="c8"/>
          <w:rFonts w:ascii="Times New Roman" w:hAnsi="Times New Roman" w:cs="Times New Roman"/>
          <w:color w:val="000000"/>
          <w:sz w:val="24"/>
          <w:szCs w:val="24"/>
        </w:rPr>
        <w:t>1) Австралия;        2) Южная Америка;          3) Антарктида;           4) Африка.</w:t>
      </w:r>
    </w:p>
    <w:p w:rsidR="007C51CF" w:rsidRPr="001329FC" w:rsidRDefault="007C51CF" w:rsidP="007C51CF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329FC">
        <w:rPr>
          <w:rStyle w:val="c2"/>
          <w:b/>
          <w:iCs/>
          <w:color w:val="000000"/>
        </w:rPr>
        <w:t>2. Какое океаническое течение оказывает наибольшее влияние на климат С.Америки?</w:t>
      </w:r>
    </w:p>
    <w:p w:rsidR="007C51CF" w:rsidRPr="001329FC" w:rsidRDefault="007C51CF" w:rsidP="007C51CF">
      <w:pPr>
        <w:pStyle w:val="c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1329FC">
        <w:rPr>
          <w:rStyle w:val="c8"/>
          <w:color w:val="000000"/>
        </w:rPr>
        <w:t>1)Гольфстрим;</w:t>
      </w:r>
      <w:proofErr w:type="gramStart"/>
      <w:r w:rsidRPr="001329FC">
        <w:rPr>
          <w:rStyle w:val="c8"/>
          <w:color w:val="000000"/>
        </w:rPr>
        <w:t>2)Северо</w:t>
      </w:r>
      <w:proofErr w:type="gramEnd"/>
      <w:r w:rsidRPr="001329FC">
        <w:rPr>
          <w:rStyle w:val="c8"/>
          <w:color w:val="000000"/>
        </w:rPr>
        <w:t>-Тихоокеанское;      3)</w:t>
      </w:r>
      <w:proofErr w:type="spellStart"/>
      <w:r w:rsidRPr="001329FC">
        <w:rPr>
          <w:rStyle w:val="c8"/>
          <w:color w:val="000000"/>
        </w:rPr>
        <w:t>Лабладорское</w:t>
      </w:r>
      <w:proofErr w:type="spellEnd"/>
      <w:r w:rsidRPr="001329FC">
        <w:rPr>
          <w:rStyle w:val="c8"/>
          <w:color w:val="000000"/>
        </w:rPr>
        <w:t>;      4)Калифорнийское</w:t>
      </w:r>
    </w:p>
    <w:p w:rsidR="00D84DC2" w:rsidRPr="001329FC" w:rsidRDefault="00D84DC2">
      <w:pPr>
        <w:rPr>
          <w:rFonts w:ascii="Times New Roman" w:hAnsi="Times New Roman" w:cs="Times New Roman"/>
          <w:sz w:val="24"/>
          <w:szCs w:val="24"/>
        </w:rPr>
      </w:pP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3.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вклад в историю географических открытий внёс Джеймс Кук? </w:t>
      </w: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Первым из европейцев достиг берегов Антарктиды.</w:t>
      </w: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Совершил первое кругосветное путешествие.</w:t>
      </w: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Исследовал и нанёс на карту восточное побережье Австралии.</w:t>
      </w: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Первым из европейцев достиг берегов Северной Америки.</w:t>
      </w:r>
    </w:p>
    <w:p w:rsidR="00D84DC2" w:rsidRPr="001329FC" w:rsidRDefault="00D84DC2">
      <w:pPr>
        <w:rPr>
          <w:rFonts w:ascii="Times New Roman" w:hAnsi="Times New Roman" w:cs="Times New Roman"/>
          <w:sz w:val="24"/>
          <w:szCs w:val="24"/>
        </w:rPr>
      </w:pP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На каком материке большую площадь занимают труднопроходимые влажные вечнозеленые экваториальные леса?</w:t>
      </w: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Австралия               2) Северная Америка           3) Антарктида         4) Южная Америка</w:t>
      </w:r>
    </w:p>
    <w:p w:rsidR="007C51CF" w:rsidRPr="001329FC" w:rsidRDefault="007C51CF" w:rsidP="007C5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51CF" w:rsidRPr="001329FC" w:rsidRDefault="007C51CF" w:rsidP="007C51CF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329FC">
        <w:rPr>
          <w:rStyle w:val="c2"/>
          <w:b/>
          <w:iCs/>
          <w:color w:val="000000"/>
        </w:rPr>
        <w:t>5.Укажите материк с меньшей площадью:</w:t>
      </w:r>
    </w:p>
    <w:p w:rsidR="007C51CF" w:rsidRPr="001329FC" w:rsidRDefault="007C51CF" w:rsidP="007C51CF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  <w:r w:rsidRPr="001329FC">
        <w:rPr>
          <w:rStyle w:val="c8"/>
          <w:color w:val="000000"/>
        </w:rPr>
        <w:t>1) Австралия;           2) Антарктида;          3) Африка;         4) Южная Америка.</w:t>
      </w:r>
    </w:p>
    <w:p w:rsidR="007737B9" w:rsidRPr="001329FC" w:rsidRDefault="007737B9" w:rsidP="007C51CF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</w:rPr>
      </w:pPr>
    </w:p>
    <w:p w:rsidR="00A56241" w:rsidRPr="001329FC" w:rsidRDefault="007737B9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6.Самая длинная горная система в мире – это</w:t>
      </w:r>
    </w:p>
    <w:p w:rsidR="00A56241" w:rsidRPr="001329FC" w:rsidRDefault="007737B9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Урал                2) Анды               3) Атлас              4) Кавказ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На каком материке находится самый большой речной бассейн мира?</w:t>
      </w:r>
    </w:p>
    <w:p w:rsidR="004870B7" w:rsidRPr="001329FC" w:rsidRDefault="004870B7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Африка 2) Южная Америка 3) Евразия 4) Северная Америка</w:t>
      </w:r>
    </w:p>
    <w:p w:rsidR="00790E36" w:rsidRPr="001329FC" w:rsidRDefault="00790E36" w:rsidP="00487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0E36" w:rsidRPr="001329FC" w:rsidRDefault="00790E36" w:rsidP="00790E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132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Какой из перечисленных городов является столицей государства?</w:t>
      </w:r>
    </w:p>
    <w:p w:rsidR="00790E36" w:rsidRPr="001329FC" w:rsidRDefault="00790E36" w:rsidP="00790E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Вашингтон         2) Монреаль          3) Нью-Йорк        4) Рио-де-Жанейро</w:t>
      </w:r>
    </w:p>
    <w:p w:rsidR="00790E36" w:rsidRPr="001329FC" w:rsidRDefault="00790E36" w:rsidP="00790E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0E36" w:rsidRPr="001329FC" w:rsidRDefault="00790E36" w:rsidP="00790E36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каком из перечисленных материков расположены озёра Эри и Мичиган?</w:t>
      </w:r>
    </w:p>
    <w:p w:rsidR="00790E36" w:rsidRPr="001329FC" w:rsidRDefault="00790E36" w:rsidP="00790E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Северная Америка                  2) Евразия            3) Африка      4) Южная Америка</w:t>
      </w:r>
    </w:p>
    <w:p w:rsidR="00A56241" w:rsidRPr="001329FC" w:rsidRDefault="00A56241">
      <w:pPr>
        <w:rPr>
          <w:rFonts w:ascii="Times New Roman" w:hAnsi="Times New Roman" w:cs="Times New Roman"/>
          <w:sz w:val="24"/>
          <w:szCs w:val="24"/>
        </w:rPr>
      </w:pPr>
    </w:p>
    <w:p w:rsidR="00790E36" w:rsidRPr="001329FC" w:rsidRDefault="00790E36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10. Самое крупное государство в Южной Америке?</w:t>
      </w:r>
    </w:p>
    <w:p w:rsidR="00790E36" w:rsidRPr="001329FC" w:rsidRDefault="00790E36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Аргентина    2) Перу   3) Бразилия  4) Чили</w:t>
      </w:r>
    </w:p>
    <w:p w:rsidR="00A56241" w:rsidRPr="001329FC" w:rsidRDefault="005A4258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>11. Самая большая равнина в мире?</w:t>
      </w:r>
    </w:p>
    <w:p w:rsidR="005A4258" w:rsidRPr="001329FC" w:rsidRDefault="005A4258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Русская   2) Западно-Сибирская   3) Средне-Сибирское плоскогорье   4) Амазонская</w:t>
      </w:r>
    </w:p>
    <w:p w:rsidR="00A56241" w:rsidRPr="001329FC" w:rsidRDefault="00054B2F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 xml:space="preserve">12. Столица </w:t>
      </w:r>
      <w:proofErr w:type="gramStart"/>
      <w:r w:rsidRPr="001329FC">
        <w:rPr>
          <w:rFonts w:ascii="Times New Roman" w:hAnsi="Times New Roman" w:cs="Times New Roman"/>
          <w:b/>
          <w:sz w:val="24"/>
          <w:szCs w:val="24"/>
        </w:rPr>
        <w:t>Канады ?</w:t>
      </w:r>
      <w:proofErr w:type="gramEnd"/>
    </w:p>
    <w:p w:rsidR="00054B2F" w:rsidRPr="001329FC" w:rsidRDefault="00054B2F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Оттава   2) Вашингтон   3) Токио   4) Мехико</w:t>
      </w:r>
    </w:p>
    <w:p w:rsidR="00A56241" w:rsidRPr="001329FC" w:rsidRDefault="00D8296D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 xml:space="preserve">13. Сколько штатов в </w:t>
      </w:r>
      <w:proofErr w:type="gramStart"/>
      <w:r w:rsidRPr="001329FC">
        <w:rPr>
          <w:rFonts w:ascii="Times New Roman" w:hAnsi="Times New Roman" w:cs="Times New Roman"/>
          <w:b/>
          <w:sz w:val="24"/>
          <w:szCs w:val="24"/>
        </w:rPr>
        <w:t>США ?</w:t>
      </w:r>
      <w:proofErr w:type="gramEnd"/>
    </w:p>
    <w:p w:rsidR="00D8296D" w:rsidRPr="001329FC" w:rsidRDefault="00D8296D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50                 2) 48               3) 55         4) 60</w:t>
      </w:r>
    </w:p>
    <w:p w:rsidR="00D8296D" w:rsidRPr="001329FC" w:rsidRDefault="00D8296D">
      <w:pPr>
        <w:rPr>
          <w:rFonts w:ascii="Times New Roman" w:hAnsi="Times New Roman" w:cs="Times New Roman"/>
          <w:b/>
          <w:sz w:val="24"/>
          <w:szCs w:val="24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t xml:space="preserve">14. В каком году открыли </w:t>
      </w:r>
      <w:proofErr w:type="gramStart"/>
      <w:r w:rsidRPr="001329FC">
        <w:rPr>
          <w:rFonts w:ascii="Times New Roman" w:hAnsi="Times New Roman" w:cs="Times New Roman"/>
          <w:b/>
          <w:sz w:val="24"/>
          <w:szCs w:val="24"/>
        </w:rPr>
        <w:t>Антарктиду ?</w:t>
      </w:r>
      <w:proofErr w:type="gramEnd"/>
      <w:r w:rsidRPr="001329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296D" w:rsidRPr="001329FC" w:rsidRDefault="00D8296D">
      <w:pPr>
        <w:rPr>
          <w:rFonts w:ascii="Times New Roman" w:hAnsi="Times New Roman" w:cs="Times New Roman"/>
          <w:sz w:val="24"/>
          <w:szCs w:val="24"/>
        </w:rPr>
      </w:pPr>
      <w:r w:rsidRPr="001329FC">
        <w:rPr>
          <w:rFonts w:ascii="Times New Roman" w:hAnsi="Times New Roman" w:cs="Times New Roman"/>
          <w:sz w:val="24"/>
          <w:szCs w:val="24"/>
        </w:rPr>
        <w:t>1) в 1</w:t>
      </w:r>
      <w:r w:rsidR="005C0047" w:rsidRPr="001329FC">
        <w:rPr>
          <w:rFonts w:ascii="Times New Roman" w:hAnsi="Times New Roman" w:cs="Times New Roman"/>
          <w:sz w:val="24"/>
          <w:szCs w:val="24"/>
        </w:rPr>
        <w:t>820  году    2) в 1830 году   3) в 2000 году   4) в 19990 году</w:t>
      </w:r>
    </w:p>
    <w:p w:rsidR="00E66616" w:rsidRPr="001329FC" w:rsidRDefault="00E66616" w:rsidP="00E66616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329FC">
        <w:rPr>
          <w:rStyle w:val="c2"/>
          <w:b/>
          <w:iCs/>
          <w:color w:val="000000"/>
        </w:rPr>
        <w:t>15.Вдоль северо-восточной части материка тянется Большой Барьерный риф:</w:t>
      </w:r>
    </w:p>
    <w:p w:rsidR="00E66616" w:rsidRPr="001329FC" w:rsidRDefault="00E66616" w:rsidP="00E66616">
      <w:pPr>
        <w:rPr>
          <w:rStyle w:val="c8"/>
          <w:rFonts w:ascii="Times New Roman" w:hAnsi="Times New Roman" w:cs="Times New Roman"/>
          <w:color w:val="000000"/>
          <w:sz w:val="24"/>
          <w:szCs w:val="24"/>
        </w:rPr>
      </w:pPr>
      <w:r w:rsidRPr="001329FC">
        <w:rPr>
          <w:rStyle w:val="c8"/>
          <w:rFonts w:ascii="Times New Roman" w:hAnsi="Times New Roman" w:cs="Times New Roman"/>
          <w:color w:val="000000"/>
          <w:sz w:val="24"/>
          <w:szCs w:val="24"/>
        </w:rPr>
        <w:t>  1)Африка;        2)Австралия</w:t>
      </w:r>
      <w:r w:rsidRPr="001329FC">
        <w:rPr>
          <w:rStyle w:val="c8"/>
          <w:rFonts w:ascii="Times New Roman" w:hAnsi="Times New Roman" w:cs="Times New Roman"/>
          <w:b/>
          <w:color w:val="000000"/>
          <w:sz w:val="24"/>
          <w:szCs w:val="24"/>
        </w:rPr>
        <w:t xml:space="preserve">;         </w:t>
      </w:r>
      <w:r w:rsidRPr="001329FC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1329FC">
        <w:rPr>
          <w:rStyle w:val="c8"/>
          <w:rFonts w:ascii="Times New Roman" w:hAnsi="Times New Roman" w:cs="Times New Roman"/>
          <w:color w:val="000000"/>
          <w:sz w:val="24"/>
          <w:szCs w:val="24"/>
        </w:rPr>
        <w:t>3)  Южная Америка;         4)Антарктида</w:t>
      </w:r>
    </w:p>
    <w:p w:rsidR="001329FC" w:rsidRDefault="001329FC" w:rsidP="00E66616">
      <w:pPr>
        <w:shd w:val="clear" w:color="auto" w:fill="F7F7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E66616">
      <w:pPr>
        <w:shd w:val="clear" w:color="auto" w:fill="F7F7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E66616">
      <w:pPr>
        <w:shd w:val="clear" w:color="auto" w:fill="F7F7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E66616">
      <w:pPr>
        <w:shd w:val="clear" w:color="auto" w:fill="F7F7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16" w:rsidRPr="001329FC" w:rsidRDefault="00E66616" w:rsidP="00E66616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Pr="001329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Определите страну по её краткому описанию.</w:t>
      </w:r>
    </w:p>
    <w:p w:rsidR="00E66616" w:rsidRPr="001329FC" w:rsidRDefault="00E66616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площади территории и численности населения эта страна – одна из самых крупных в мире, занимает около половины площади материка. Она омывается водами Атлантического океана. Здесь находится самая крупная в мире низменность и одно из крупнейших в мире плоскогорий. По её территории протекает самая полноводная река в мире. Страна богата рудными полезными ископаемыми, водными и лесными ресурсами. Много крупных городов, основная часть которых сосредоточена у побережья.</w:t>
      </w:r>
    </w:p>
    <w:p w:rsidR="00E66616" w:rsidRPr="001329FC" w:rsidRDefault="00E66616" w:rsidP="00E6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A56241" w:rsidRPr="001329FC" w:rsidRDefault="00A56241">
      <w:pPr>
        <w:rPr>
          <w:rFonts w:ascii="Times New Roman" w:hAnsi="Times New Roman" w:cs="Times New Roman"/>
          <w:sz w:val="24"/>
          <w:szCs w:val="24"/>
        </w:rPr>
      </w:pPr>
    </w:p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A56241" w:rsidRDefault="00A56241"/>
    <w:p w:rsidR="001329FC" w:rsidRDefault="001329FC" w:rsidP="00A56241">
      <w:pPr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A56241">
      <w:pPr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A56241">
      <w:pPr>
        <w:rPr>
          <w:rFonts w:ascii="Times New Roman" w:hAnsi="Times New Roman" w:cs="Times New Roman"/>
          <w:sz w:val="24"/>
          <w:szCs w:val="24"/>
        </w:rPr>
      </w:pPr>
    </w:p>
    <w:p w:rsidR="001329FC" w:rsidRDefault="001329FC" w:rsidP="00A56241">
      <w:pPr>
        <w:rPr>
          <w:rFonts w:ascii="Times New Roman" w:hAnsi="Times New Roman" w:cs="Times New Roman"/>
          <w:sz w:val="24"/>
          <w:szCs w:val="24"/>
        </w:rPr>
      </w:pPr>
    </w:p>
    <w:p w:rsidR="006F1429" w:rsidRDefault="006F1429" w:rsidP="00A56241">
      <w:pPr>
        <w:rPr>
          <w:rFonts w:ascii="Times New Roman" w:hAnsi="Times New Roman" w:cs="Times New Roman"/>
          <w:sz w:val="24"/>
          <w:szCs w:val="24"/>
        </w:rPr>
      </w:pPr>
    </w:p>
    <w:p w:rsidR="006F1429" w:rsidRDefault="006F1429" w:rsidP="00A56241">
      <w:pPr>
        <w:rPr>
          <w:rFonts w:ascii="Times New Roman" w:hAnsi="Times New Roman" w:cs="Times New Roman"/>
          <w:sz w:val="24"/>
          <w:szCs w:val="24"/>
        </w:rPr>
      </w:pPr>
    </w:p>
    <w:p w:rsidR="006F1429" w:rsidRDefault="006F1429" w:rsidP="00A56241">
      <w:pPr>
        <w:rPr>
          <w:rFonts w:ascii="Times New Roman" w:hAnsi="Times New Roman" w:cs="Times New Roman"/>
          <w:sz w:val="24"/>
          <w:szCs w:val="24"/>
        </w:rPr>
      </w:pPr>
    </w:p>
    <w:p w:rsidR="006F1429" w:rsidRDefault="006F1429" w:rsidP="00A56241">
      <w:pPr>
        <w:rPr>
          <w:rFonts w:ascii="Times New Roman" w:hAnsi="Times New Roman" w:cs="Times New Roman"/>
          <w:sz w:val="24"/>
          <w:szCs w:val="24"/>
        </w:rPr>
      </w:pPr>
    </w:p>
    <w:p w:rsidR="00A56241" w:rsidRPr="00DD2125" w:rsidRDefault="00A56241" w:rsidP="00A5624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D2125">
        <w:rPr>
          <w:rFonts w:ascii="Times New Roman" w:hAnsi="Times New Roman" w:cs="Times New Roman"/>
          <w:sz w:val="24"/>
          <w:szCs w:val="24"/>
        </w:rPr>
        <w:t>КЛЮЧ К КОНТРОЛЬ</w:t>
      </w:r>
      <w:r>
        <w:rPr>
          <w:rFonts w:ascii="Times New Roman" w:hAnsi="Times New Roman" w:cs="Times New Roman"/>
          <w:sz w:val="24"/>
          <w:szCs w:val="24"/>
        </w:rPr>
        <w:t>НО-ИЗМЕРИТЕЛЬНЫМ МАТЕРИАЛАМ ЗА 3</w:t>
      </w:r>
      <w:r w:rsidRPr="00DD2125">
        <w:rPr>
          <w:rFonts w:ascii="Times New Roman" w:hAnsi="Times New Roman" w:cs="Times New Roman"/>
          <w:sz w:val="24"/>
          <w:szCs w:val="24"/>
        </w:rPr>
        <w:t xml:space="preserve"> ЧЕТВЕРТЬ.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A56241" w:rsidRPr="00DD2125" w:rsidRDefault="007C51C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56241" w:rsidRPr="00DD2125" w:rsidRDefault="007737B9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A56241" w:rsidRPr="00DD2125" w:rsidRDefault="007737B9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56241" w:rsidRPr="00DD2125" w:rsidRDefault="004870B7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A56241" w:rsidRPr="00DD2125" w:rsidRDefault="004870B7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56241" w:rsidRPr="00DD2125" w:rsidRDefault="004870B7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A56241" w:rsidRPr="00DD2125" w:rsidRDefault="00790E3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A56241" w:rsidRPr="00DD2125" w:rsidRDefault="00790E3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A56241" w:rsidRPr="00DD2125" w:rsidRDefault="00790E3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rPr>
          <w:trHeight w:val="236"/>
        </w:trPr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A56241" w:rsidRPr="00DD2125" w:rsidRDefault="005A425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A56241" w:rsidRPr="00DD2125" w:rsidRDefault="00790E3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A56241" w:rsidRPr="00DD2125" w:rsidRDefault="005A425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A56241" w:rsidRPr="00DD2125" w:rsidRDefault="005A425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A56241" w:rsidRPr="00DD2125" w:rsidRDefault="00054B2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A56241" w:rsidRPr="00DD2125" w:rsidRDefault="00054B2F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A56241" w:rsidRPr="00DD2125" w:rsidRDefault="00D8296D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A56241" w:rsidRPr="00DD2125" w:rsidRDefault="00D8296D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A56241" w:rsidRPr="00DD2125" w:rsidRDefault="00D8296D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A56241" w:rsidRPr="00DD2125" w:rsidRDefault="005C0047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A56241" w:rsidRPr="00DD2125" w:rsidRDefault="00E6661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8" w:type="dxa"/>
          </w:tcPr>
          <w:p w:rsidR="00A56241" w:rsidRPr="00DD2125" w:rsidRDefault="00E6661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241" w:rsidRPr="00DD2125" w:rsidTr="00FF2EEE">
        <w:tc>
          <w:tcPr>
            <w:tcW w:w="1129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A56241" w:rsidRPr="00DD2125" w:rsidRDefault="00E6661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3328" w:type="dxa"/>
          </w:tcPr>
          <w:p w:rsidR="00A56241" w:rsidRPr="00DD2125" w:rsidRDefault="00E66616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620" w:type="dxa"/>
          </w:tcPr>
          <w:p w:rsidR="00A56241" w:rsidRPr="00DD2125" w:rsidRDefault="00A5624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56241" w:rsidRPr="00DD2125" w:rsidRDefault="00A56241" w:rsidP="00A562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241" w:rsidRPr="00DD2125" w:rsidRDefault="00A56241" w:rsidP="00A56241">
      <w:pPr>
        <w:rPr>
          <w:rFonts w:ascii="Times New Roman" w:hAnsi="Times New Roman" w:cs="Times New Roman"/>
          <w:sz w:val="24"/>
          <w:szCs w:val="24"/>
        </w:rPr>
      </w:pPr>
    </w:p>
    <w:p w:rsidR="00A56241" w:rsidRPr="00DD2125" w:rsidRDefault="00A56241" w:rsidP="00A56241">
      <w:pPr>
        <w:rPr>
          <w:rFonts w:ascii="Times New Roman" w:hAnsi="Times New Roman" w:cs="Times New Roman"/>
          <w:sz w:val="24"/>
          <w:szCs w:val="24"/>
        </w:rPr>
      </w:pPr>
    </w:p>
    <w:p w:rsidR="00A56241" w:rsidRPr="00DD2125" w:rsidRDefault="00A56241" w:rsidP="00A56241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A56241" w:rsidRPr="00DD2125" w:rsidTr="00FF2EEE">
        <w:tc>
          <w:tcPr>
            <w:tcW w:w="368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56241" w:rsidRPr="00DD2125" w:rsidTr="00FF2EEE">
        <w:tc>
          <w:tcPr>
            <w:tcW w:w="368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A56241" w:rsidRPr="00DD2125" w:rsidTr="00FF2EEE">
        <w:tc>
          <w:tcPr>
            <w:tcW w:w="368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A56241" w:rsidRPr="00DD2125" w:rsidTr="00FF2EEE">
        <w:tc>
          <w:tcPr>
            <w:tcW w:w="368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A56241" w:rsidRPr="00DD2125" w:rsidTr="00FF2EEE">
        <w:tc>
          <w:tcPr>
            <w:tcW w:w="368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A56241" w:rsidRPr="00DD2125" w:rsidRDefault="00A56241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A56241" w:rsidRDefault="00A56241"/>
    <w:sectPr w:rsidR="00A56241" w:rsidSect="001329F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A63"/>
    <w:rsid w:val="00054B2F"/>
    <w:rsid w:val="001329FC"/>
    <w:rsid w:val="00206A9B"/>
    <w:rsid w:val="004870B7"/>
    <w:rsid w:val="005A4258"/>
    <w:rsid w:val="005C0047"/>
    <w:rsid w:val="00653FCB"/>
    <w:rsid w:val="006F1429"/>
    <w:rsid w:val="007737B9"/>
    <w:rsid w:val="00790E36"/>
    <w:rsid w:val="007C51CF"/>
    <w:rsid w:val="008E7A63"/>
    <w:rsid w:val="00A56241"/>
    <w:rsid w:val="00D8296D"/>
    <w:rsid w:val="00D84DC2"/>
    <w:rsid w:val="00DA3451"/>
    <w:rsid w:val="00DD2C2B"/>
    <w:rsid w:val="00E66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AA8C"/>
  <w15:docId w15:val="{2A0A89E0-519E-471F-9558-0744BEB7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5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6241"/>
  </w:style>
  <w:style w:type="character" w:customStyle="1" w:styleId="c8">
    <w:name w:val="c8"/>
    <w:basedOn w:val="a0"/>
    <w:rsid w:val="00A56241"/>
  </w:style>
  <w:style w:type="paragraph" w:styleId="a4">
    <w:name w:val="List Paragraph"/>
    <w:basedOn w:val="a"/>
    <w:uiPriority w:val="34"/>
    <w:qFormat/>
    <w:rsid w:val="00D82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DEA11-3AFF-4895-BBBF-6819A571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2018-10-31T13:03:00Z</dcterms:created>
  <dcterms:modified xsi:type="dcterms:W3CDTF">2018-11-27T11:54:00Z</dcterms:modified>
</cp:coreProperties>
</file>